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p w:rsidR="00BB0617" w:rsidRDefault="00BB0617">
            <w:r>
              <w:t>2. ÜNİTE SORULRI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Yönleri ve doğrultuları aynı olan iki kuvvet, aynı cisme etki etmektedir.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kuvvetlerin bileşkesi ile ilgili,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br/>
                    <w:t>I. Yönü, kuvvetlerin yönüne zıttır.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br/>
                    <w:t>II. Büyüklüğü, uygulanan kuvvetlerin toplamı kadardır.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br/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br/>
                    <w:t>III. Doğrultusu, kuvvetlerin doğrultusuyla aynıdır.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br/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br/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İfadelerinden hangileri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yanlıştır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779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317"/>
                    <w:gridCol w:w="3462"/>
                  </w:tblGrid>
                  <w:tr w:rsidR="009178C1" w:rsidRPr="00AC1BD3" w:rsidTr="00617B7B">
                    <w:trPr>
                      <w:trHeight w:val="275"/>
                      <w:tblCellSpacing w:w="30" w:type="dxa"/>
                    </w:trPr>
                    <w:tc>
                      <w:tcPr>
                        <w:tcW w:w="1227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Yalnız </w:t>
                        </w:r>
                        <w:proofErr w:type="gram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</w:t>
                        </w:r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   B</w:t>
                        </w:r>
                        <w:proofErr w:type="gramEnd"/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)</w:t>
                        </w:r>
                        <w:r w:rsidR="00AC1BD3"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Yalnız II</w:t>
                        </w:r>
                      </w:p>
                    </w:tc>
                  </w:tr>
                  <w:tr w:rsidR="009178C1" w:rsidRPr="00AC1BD3" w:rsidTr="00617B7B">
                    <w:trPr>
                      <w:trHeight w:val="275"/>
                      <w:tblCellSpacing w:w="30" w:type="dxa"/>
                    </w:trPr>
                    <w:tc>
                      <w:tcPr>
                        <w:tcW w:w="1227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 ve II</w:t>
                        </w:r>
                      </w:p>
                    </w:tc>
                  </w:tr>
                  <w:tr w:rsidR="009178C1" w:rsidRPr="00AC1BD3" w:rsidTr="00617B7B">
                    <w:trPr>
                      <w:trHeight w:val="275"/>
                      <w:tblCellSpacing w:w="30" w:type="dxa"/>
                    </w:trPr>
                    <w:tc>
                      <w:tcPr>
                        <w:tcW w:w="1227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41172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a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034543" cy="453005"/>
                        <wp:effectExtent l="19050" t="0" r="0" b="0"/>
                        <wp:docPr id="2" name="Resim 1" descr="http://sinavsistemi.vitaminegitim.com/examsystem/resource0.png?i=13860968737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inavsistemi.vitaminegitim.com/examsystem/resource0.png?i=13860968737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6570" cy="453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 cismine aynı doğrultuda uygulanan kuvvetler şekilde verilmiştir.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Cisme etkiyen kuvvetlerin dengelenmesi için cisme uygulanması gereken dördüncü kuvvetin yönü ve büyüklüğü ne olmalıdır?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(Sürtünmeler önemsizdir.)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94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204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30"/>
                    <w:gridCol w:w="3474"/>
                  </w:tblGrid>
                  <w:tr w:rsidR="009178C1" w:rsidRPr="00AC1BD3" w:rsidTr="00617B7B">
                    <w:trPr>
                      <w:trHeight w:val="189"/>
                      <w:tblCellSpacing w:w="30" w:type="dxa"/>
                    </w:trPr>
                    <w:tc>
                      <w:tcPr>
                        <w:tcW w:w="640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F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bscript"/>
                            <w:lang w:eastAsia="tr-TR"/>
                          </w:rPr>
                          <w:t>1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yönünde, 5N</w:t>
                        </w:r>
                      </w:p>
                    </w:tc>
                  </w:tr>
                  <w:tr w:rsidR="009178C1" w:rsidRPr="00AC1BD3" w:rsidTr="00617B7B">
                    <w:trPr>
                      <w:trHeight w:val="194"/>
                      <w:tblCellSpacing w:w="30" w:type="dxa"/>
                    </w:trPr>
                    <w:tc>
                      <w:tcPr>
                        <w:tcW w:w="640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F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bscript"/>
                            <w:lang w:eastAsia="tr-TR"/>
                          </w:rPr>
                          <w:t>3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yönünde, 5N</w:t>
                        </w:r>
                      </w:p>
                    </w:tc>
                  </w:tr>
                  <w:tr w:rsidR="009178C1" w:rsidRPr="00AC1BD3" w:rsidTr="00617B7B">
                    <w:trPr>
                      <w:trHeight w:val="194"/>
                      <w:tblCellSpacing w:w="30" w:type="dxa"/>
                    </w:trPr>
                    <w:tc>
                      <w:tcPr>
                        <w:tcW w:w="640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F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bscript"/>
                            <w:lang w:eastAsia="tr-TR"/>
                          </w:rPr>
                          <w:t>2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yönünde, 15N</w:t>
                        </w:r>
                      </w:p>
                    </w:tc>
                  </w:tr>
                  <w:tr w:rsidR="009178C1" w:rsidRPr="00AC1BD3" w:rsidTr="00617B7B">
                    <w:trPr>
                      <w:trHeight w:val="189"/>
                      <w:tblCellSpacing w:w="30" w:type="dxa"/>
                    </w:trPr>
                    <w:tc>
                      <w:tcPr>
                        <w:tcW w:w="640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F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bscript"/>
                            <w:lang w:eastAsia="tr-TR"/>
                          </w:rPr>
                          <w:t>1</w:t>
                        </w: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yönünde, 20N</w:t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17B7B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508076" cy="1065402"/>
                        <wp:effectExtent l="19050" t="0" r="6524" b="0"/>
                        <wp:docPr id="3" name="resource2.png?i=1386096887440" descr="http://sinavsistemi.vitaminegitim.com/examsystem/resource2.png?i=1386096887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2.png?i=1386096887440" descr="http://sinavsistemi.vitaminegitim.com/examsystem/resource2.png?i=13860968874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50" cy="1065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Sürtünmelerin ihmal edildiği yatay düzlemde durmakta olan K cismi, şekildeki gibi uygulanan dört kuvvetin etkisindedir.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cisme etkiyen bileşke kuvvetin yönü ve büyüklüğü ne olur?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p w:rsidR="00BB0617" w:rsidRDefault="00BB0617" w:rsidP="009178C1">
      <w:pPr>
        <w:rPr>
          <w:rFonts w:ascii="Arial" w:hAnsi="Arial" w:cs="Arial"/>
          <w:sz w:val="16"/>
          <w:szCs w:val="16"/>
        </w:rPr>
      </w:pPr>
    </w:p>
    <w:p w:rsidR="00BB0617" w:rsidRDefault="00BB0617" w:rsidP="009178C1">
      <w:pPr>
        <w:rPr>
          <w:rFonts w:ascii="Arial" w:hAnsi="Arial" w:cs="Arial"/>
          <w:sz w:val="16"/>
          <w:szCs w:val="16"/>
        </w:rPr>
      </w:pPr>
    </w:p>
    <w:p w:rsidR="00BB0617" w:rsidRPr="00AC1BD3" w:rsidRDefault="00BB0617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lastRenderedPageBreak/>
                    <w:drawing>
                      <wp:inline distT="0" distB="0" distL="0" distR="0">
                        <wp:extent cx="2631867" cy="520117"/>
                        <wp:effectExtent l="19050" t="0" r="0" b="0"/>
                        <wp:docPr id="5" name="resource3.png?i=1386096900414" descr="http://sinavsistemi.vitaminegitim.com/examsystem/resource3.png?i=1386096900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3.png?i=1386096900414" descr="http://sinavsistemi.vitaminegitim.com/examsystem/resource3.png?i=1386096900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2521" cy="520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Durmakta olan A ve B cisimlerine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aynıdoğrultulu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kuvvetler şekildeki gibi uygulanıyor.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bu cisimlerle ilgili;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- A cismi, sabit süratle I yönünde hareket eder.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- A cismi, dengelenmiş kuvvetlerin etkisindedir.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- B cismi, kuvvetlerin etkisinde II yönünde harekete geçer.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- B cismi, dengelenmemiş kuvvetlerin etkisindedir.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ifadelerinden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kaç tanesi doğrudur?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  <w:r w:rsidR="00617B7B" w:rsidRPr="00AC1BD3">
        <w:rPr>
          <w:rFonts w:ascii="Arial" w:hAnsi="Arial" w:cs="Arial"/>
          <w:sz w:val="16"/>
          <w:szCs w:val="16"/>
        </w:rPr>
        <w:t xml:space="preserve">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076621" cy="1300293"/>
                        <wp:effectExtent l="19050" t="0" r="9479" b="0"/>
                        <wp:docPr id="6" name="resource3.png?i=1386096919661" descr="http://sinavsistemi.vitaminegitim.com/examsystem/resource3.png?i=1386096919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3.png?i=1386096919661" descr="http://sinavsistemi.vitaminegitim.com/examsystem/resource3.png?i=13860969196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935" cy="1301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Yukarıdaki öğrencilerden hangisi, dengelenmiş kuvvetlerin etkisindedir?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479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12"/>
                    <w:gridCol w:w="3767"/>
                  </w:tblGrid>
                  <w:tr w:rsidR="009178C1" w:rsidRPr="00AC1BD3" w:rsidTr="00617B7B">
                    <w:trPr>
                      <w:trHeight w:val="253"/>
                      <w:tblCellSpacing w:w="30" w:type="dxa"/>
                    </w:trPr>
                    <w:tc>
                      <w:tcPr>
                        <w:tcW w:w="622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Oğuzcan</w:t>
                        </w:r>
                      </w:p>
                    </w:tc>
                  </w:tr>
                  <w:tr w:rsidR="009178C1" w:rsidRPr="00AC1BD3" w:rsidTr="00617B7B">
                    <w:trPr>
                      <w:trHeight w:val="253"/>
                      <w:tblCellSpacing w:w="30" w:type="dxa"/>
                    </w:trPr>
                    <w:tc>
                      <w:tcPr>
                        <w:tcW w:w="622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Caner</w:t>
                        </w:r>
                      </w:p>
                    </w:tc>
                  </w:tr>
                  <w:tr w:rsidR="009178C1" w:rsidRPr="00AC1BD3" w:rsidTr="00617B7B">
                    <w:trPr>
                      <w:trHeight w:val="253"/>
                      <w:tblCellSpacing w:w="30" w:type="dxa"/>
                    </w:trPr>
                    <w:tc>
                      <w:tcPr>
                        <w:tcW w:w="622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Merve ve Caner</w:t>
                        </w:r>
                      </w:p>
                    </w:tc>
                  </w:tr>
                  <w:tr w:rsidR="009178C1" w:rsidRPr="00AC1BD3" w:rsidTr="00617B7B">
                    <w:trPr>
                      <w:trHeight w:val="253"/>
                      <w:tblCellSpacing w:w="30" w:type="dxa"/>
                    </w:trPr>
                    <w:tc>
                      <w:tcPr>
                        <w:tcW w:w="622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Caner ve Oğuzcan</w:t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077256" cy="419450"/>
                        <wp:effectExtent l="19050" t="0" r="8844" b="0"/>
                        <wp:docPr id="9" name="Resim 9" descr="http://sinavsistemi.vitaminegitim.com/examsystem/resource0.png?i=13860969336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inavsistemi.vitaminegitim.com/examsystem/resource0.png?i=13860969336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480" cy="419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Sürtünmelerin ihmal edildiği yolda durmakta olan arabaya şekildeki kuvvetler etki etmektedir.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bu kuvvetlerden hangisi kaldırılırsa araba önce yavaşlayarak durur, sonra ters yönde hızlanır?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17B7B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lastRenderedPageBreak/>
                    <w:drawing>
                      <wp:inline distT="0" distB="0" distL="0" distR="0">
                        <wp:extent cx="3036570" cy="964565"/>
                        <wp:effectExtent l="19050" t="0" r="0" b="0"/>
                        <wp:docPr id="11" name="Resim 11" descr="http://sinavsistemi.vitaminegitim.com/examsystem/resource2.png?i=13860969467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inavsistemi.vitaminegitim.com/examsystem/resource2.png?i=1386096946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6570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Sürtünmelerin ihmal edildiği yatay yolda durmakta olan T arabasına F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tr-TR"/>
                    </w:rPr>
                    <w:t>1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ve F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tr-TR"/>
                    </w:rPr>
                    <w:t>2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kuvvetleri şekildeki gibi uygulanıyor.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I. Cisim, 1 yönünde harekete geçer.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II. Cisim, dengelenmiş kuvvetlerin etkisindedir.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III. Cisme 2 yönünde 4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newtonluk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kuvvet uygulanırsa cismin hareket yönü değişir.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IV. Cisme 2 yönünde 3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newtonluk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bir kuvvet uygulanırsa cisim, sabit süratle hareket eder.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ifadelerinden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kaç tanesi doğrudur?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r w:rsidRPr="00AC1BD3">
        <w:rPr>
          <w:rFonts w:ascii="Arial" w:hAnsi="Arial" w:cs="Arial"/>
          <w:sz w:val="16"/>
          <w:szCs w:val="16"/>
        </w:rPr>
        <w:t>c</w:t>
      </w:r>
      <w:r w:rsidR="00617B7B" w:rsidRPr="00AC1BD3">
        <w:rPr>
          <w:rFonts w:ascii="Arial" w:hAnsi="Arial" w:cs="Arial"/>
          <w:sz w:val="16"/>
          <w:szCs w:val="16"/>
        </w:rPr>
        <w:t>3</w:t>
      </w:r>
    </w:p>
    <w:p w:rsidR="00617B7B" w:rsidRPr="00AC1BD3" w:rsidRDefault="00617B7B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946275" cy="822325"/>
                        <wp:effectExtent l="19050" t="0" r="0" b="0"/>
                        <wp:docPr id="13" name="Resim 13" descr="http://sinavsistemi.vitaminegitim.com/examsystem/resource0.png?i=1386096966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inavsistemi.vitaminegitim.com/examsystem/resource0.png?i=1386096966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6275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Sürtünmenin ihmal edildiği yatay düzlemde durmakta olan T cismine 15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newtonluk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kuvvet şekildeki gibi uygulanmaktadır.</w:t>
                  </w:r>
                </w:p>
                <w:p w:rsidR="009178C1" w:rsidRPr="00AC1BD3" w:rsidRDefault="009178C1" w:rsidP="009178C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T cisminin süratinde ve hareket yönünde değişiklik yapabilmek için aşağıda belirtilen kuvvetlerden hangisi uygulanmalıdır?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p w:rsidR="00AC1BD3" w:rsidRDefault="00AC1BD3" w:rsidP="009178C1">
      <w:pPr>
        <w:rPr>
          <w:rFonts w:ascii="Arial" w:hAnsi="Arial" w:cs="Arial"/>
          <w:sz w:val="16"/>
          <w:szCs w:val="16"/>
        </w:rPr>
      </w:pPr>
    </w:p>
    <w:p w:rsidR="00AC1BD3" w:rsidRPr="00AC1BD3" w:rsidRDefault="00AC1BD3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959040" cy="964734"/>
                        <wp:effectExtent l="19050" t="0" r="0" b="0"/>
                        <wp:docPr id="15" name="Resim 15" descr="http://sinavsistemi.vitaminegitim.com/examsystem/resource0.png?i=13860969809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inavsistemi.vitaminegitim.com/examsystem/resource0.png?i=1386096980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0136" cy="965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Yukarıdaki tabloda cisimler ile üzerlerine uygulanan kuvvet etkileri </w:t>
                  </w: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75895" cy="125730"/>
                        <wp:effectExtent l="19050" t="0" r="0" b="0"/>
                        <wp:docPr id="16" name="Resim 16" descr="http://sinavsistemi.vitaminegitim.com/examsystem/resource1.png?i=13860969809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inavsistemi.vitaminegitim.com/examsystem/resource1.png?i=1386096980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sembolüyle işaretlenmiştir.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hangi işaretleme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yanlış</w:t>
                  </w:r>
                  <w:r w:rsid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yapılmıştır?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281966" cy="763398"/>
                        <wp:effectExtent l="19050" t="0" r="4034" b="0"/>
                        <wp:docPr id="19" name="Resim 19" descr="http://sinavsistemi.vitaminegitim.com/examsystem/resource0.png?i=13860969948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inavsistemi.vitaminegitim.com/examsystem/resource0.png?i=13860969948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1555" cy="763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Yukarıda verilen şekilde, düz yolda sabit süratle hareket etmekte olan otobüs (I), belli yükseklikten serbest bırakılan K cismi (II) ve ipe asılmış L cismi (III) görülmektedir.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bu olaylardan hangileri dengelenmiş kuvvetlerin etkisinde gerçekleşmektedir?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4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756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56"/>
                    <w:gridCol w:w="3500"/>
                  </w:tblGrid>
                  <w:tr w:rsidR="009178C1" w:rsidRPr="00AC1BD3" w:rsidTr="00617B7B">
                    <w:trPr>
                      <w:trHeight w:val="264"/>
                      <w:tblCellSpacing w:w="30" w:type="dxa"/>
                    </w:trPr>
                    <w:tc>
                      <w:tcPr>
                        <w:tcW w:w="1166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I</w:t>
                        </w:r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                   B</w:t>
                        </w:r>
                        <w:proofErr w:type="gramStart"/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)</w:t>
                        </w:r>
                        <w:proofErr w:type="gramEnd"/>
                        <w:r w:rsidR="00AC1BD3"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I ve III</w:t>
                        </w:r>
                      </w:p>
                    </w:tc>
                  </w:tr>
                  <w:tr w:rsidR="009178C1" w:rsidRPr="00AC1BD3" w:rsidTr="00617B7B">
                    <w:trPr>
                      <w:trHeight w:val="256"/>
                      <w:tblCellSpacing w:w="30" w:type="dxa"/>
                    </w:trPr>
                    <w:tc>
                      <w:tcPr>
                        <w:tcW w:w="1166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Yalnız </w:t>
                        </w:r>
                        <w:proofErr w:type="gram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III</w:t>
                        </w:r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       C</w:t>
                        </w:r>
                        <w:proofErr w:type="gramEnd"/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) </w:t>
                        </w:r>
                        <w:r w:rsidR="00AC1BD3"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807538" cy="822121"/>
                        <wp:effectExtent l="19050" t="0" r="0" b="0"/>
                        <wp:docPr id="21" name="Resim 21" descr="http://sinavsistemi.vitaminegitim.com/examsystem/resource0.png?i=1386097010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inavsistemi.vitaminegitim.com/examsystem/resource0.png?i=13860970104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0510" cy="822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Şekilde düz yolda durmakta olan arabayı</w:t>
                  </w:r>
                  <w:r w:rsid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Kemal, 20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newtonluk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kuvvetle iterken Cemal, 15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newtonluk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kuvvetle çekmektedir.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Kemal ve Cemal tarafından belirtilen kuvvetler bir süre uygulandıktan sonra arabanın dengelenmiş kuvvetlerin etkisinde hareket etmesi için arabaya uygulanması gereken üçüncü kuvvetin yönü ve büyüklüğü ne olmalıdır?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704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65"/>
                    <w:gridCol w:w="3039"/>
                  </w:tblGrid>
                  <w:tr w:rsidR="009178C1" w:rsidRPr="00AC1BD3" w:rsidTr="00617B7B">
                    <w:trPr>
                      <w:trHeight w:val="288"/>
                      <w:tblCellSpacing w:w="30" w:type="dxa"/>
                    </w:trPr>
                    <w:tc>
                      <w:tcPr>
                        <w:tcW w:w="575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1 yönünde 5 </w:t>
                        </w:r>
                        <w:proofErr w:type="gram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N</w:t>
                        </w:r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     B</w:t>
                        </w:r>
                        <w:proofErr w:type="gramEnd"/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)</w:t>
                        </w:r>
                        <w:r w:rsidR="00AC1BD3"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1 yönünde 35 N</w:t>
                        </w:r>
                      </w:p>
                    </w:tc>
                  </w:tr>
                  <w:tr w:rsidR="009178C1" w:rsidRPr="00AC1BD3" w:rsidTr="00617B7B">
                    <w:trPr>
                      <w:trHeight w:val="288"/>
                      <w:tblCellSpacing w:w="30" w:type="dxa"/>
                    </w:trPr>
                    <w:tc>
                      <w:tcPr>
                        <w:tcW w:w="575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2 yönünde 35 </w:t>
                        </w:r>
                        <w:proofErr w:type="gram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N</w:t>
                        </w:r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   C</w:t>
                        </w:r>
                        <w:proofErr w:type="gramEnd"/>
                        <w:r w:rsid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)</w:t>
                        </w:r>
                        <w:r w:rsidR="00AC1BD3"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2 yönünde 5 N</w:t>
                        </w:r>
                      </w:p>
                    </w:tc>
                  </w:tr>
                  <w:tr w:rsidR="009178C1" w:rsidRPr="00AC1BD3" w:rsidTr="00617B7B">
                    <w:trPr>
                      <w:trHeight w:val="279"/>
                      <w:tblCellSpacing w:w="30" w:type="dxa"/>
                    </w:trPr>
                    <w:tc>
                      <w:tcPr>
                        <w:tcW w:w="575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446813" cy="1073791"/>
                        <wp:effectExtent l="19050" t="0" r="0" b="0"/>
                        <wp:docPr id="8" name="resource1.png?i=1386097030985" descr="http://sinavsistemi.vitaminegitim.com/examsystem/resource1.png?i=1386097030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1.png?i=1386097030985" descr="http://sinavsistemi.vitaminegitim.com/examsystem/resource1.png?i=13860970309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830" cy="107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 cismi, X dinamometresinden asılarak tartıldığında; dinamometrede okunan değer, 20 N oluyor. L cismi, kantar üzerine konulduğunda; kantarda okunan değer, 10 N oluyor.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K ve L cisimleri X ile özdeş Y dinamometresine asıldığında dinamometrede okunan değer kaç N olur?</w:t>
                  </w:r>
                </w:p>
                <w:p w:rsidR="00617B7B" w:rsidRPr="00AC1BD3" w:rsidRDefault="00617B7B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 w:rsidTr="009178C1">
        <w:trPr>
          <w:tblCellSpacing w:w="0" w:type="dxa"/>
          <w:jc w:val="center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 w:rsidTr="009178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60" w:type="dxa"/>
              </w:trPr>
              <w:tc>
                <w:tcPr>
                  <w:tcW w:w="21600" w:type="dxa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</w:tblGrid>
                  <w:tr w:rsidR="009178C1" w:rsidRPr="00AC1BD3">
                    <w:trPr>
                      <w:tblCellSpacing w:w="0" w:type="dxa"/>
                    </w:trPr>
                    <w:tc>
                      <w:tcPr>
                        <w:tcW w:w="21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77"/>
                        </w:tblGrid>
                        <w:tr w:rsidR="009178C1" w:rsidRPr="00AC1B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759416" cy="570451"/>
                                    <wp:effectExtent l="19050" t="0" r="0" b="0"/>
                                    <wp:docPr id="27" name="Resim 27" descr="http://sinavsistemi.vitaminegitim.com/examsystem/resource0.png?i=13860970525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sinavsistemi.vitaminegitim.com/examsystem/resource0.png?i=13860970525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1490" cy="5711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 xml:space="preserve">Sürtünmelerin ihmal edildiği yatay düzlemde durmakta olan K cismine, 18 </w:t>
                              </w:r>
                              <w:proofErr w:type="spellStart"/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N'luk</w:t>
                              </w:r>
                              <w:proofErr w:type="spellEnd"/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 xml:space="preserve"> kuvvet yatay doğrultuda uygulanıyor. Bir süre sonra cisme, 25 </w:t>
                              </w:r>
                              <w:proofErr w:type="spellStart"/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N'luk</w:t>
                              </w:r>
                              <w:proofErr w:type="spellEnd"/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 xml:space="preserve"> kuvvet F kuvvetiyle zıt yönde uygulanıyor.</w:t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tr-TR"/>
                                </w:rPr>
                                <w:t>Buna göre, cismin hareketi ile ilgili yapılan,</w:t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I. Cisim, hemen durur.</w:t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II. Cisim, hemen ters yönde harekete geçer.</w:t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III. Cisim önce yavaşlar, durur ve sonra ters yönde harekete geçer.</w:t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proofErr w:type="gramStart"/>
                              <w:r w:rsidRPr="00AC1B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tr-TR"/>
                                </w:rPr>
                                <w:t>yorumlarından</w:t>
                              </w:r>
                              <w:proofErr w:type="gramEnd"/>
                              <w:r w:rsidRPr="00AC1B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tr-TR"/>
                                </w:rPr>
                                <w:t xml:space="preserve"> hangileri </w:t>
                              </w:r>
                              <w:r w:rsidRPr="00AC1B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eastAsia="tr-TR"/>
                                </w:rPr>
                                <w:t>yanlıştır</w:t>
                              </w:r>
                              <w:r w:rsidRPr="00AC1B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tr-TR"/>
                                </w:rPr>
                                <w:t>?</w:t>
                              </w:r>
                            </w:p>
                          </w:tc>
                        </w:tr>
                      </w:tbl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9178C1" w:rsidRPr="00AC1BD3">
                    <w:trPr>
                      <w:tblCellSpacing w:w="0" w:type="dxa"/>
                    </w:trPr>
                    <w:tc>
                      <w:tcPr>
                        <w:tcW w:w="216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9"/>
                        </w:tblGrid>
                        <w:tr w:rsidR="009178C1" w:rsidRPr="00AC1B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178C1" w:rsidRPr="00AC1BD3" w:rsidRDefault="009178C1" w:rsidP="009178C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178C1" w:rsidRPr="00AC1B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029" w:type="dxa"/>
                                <w:tblCellSpacing w:w="3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00"/>
                                <w:gridCol w:w="2229"/>
                              </w:tblGrid>
                              <w:tr w:rsidR="009178C1" w:rsidRPr="00AC1BD3" w:rsidTr="00617B7B">
                                <w:trPr>
                                  <w:trHeight w:val="239"/>
                                  <w:tblCellSpacing w:w="30" w:type="dxa"/>
                                </w:trPr>
                                <w:tc>
                                  <w:tcPr>
                                    <w:tcW w:w="710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A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Yalnız I</w:t>
                                    </w:r>
                                  </w:p>
                                </w:tc>
                              </w:tr>
                              <w:tr w:rsidR="009178C1" w:rsidRPr="00AC1BD3" w:rsidTr="00617B7B">
                                <w:trPr>
                                  <w:trHeight w:val="232"/>
                                  <w:tblCellSpacing w:w="30" w:type="dxa"/>
                                </w:trPr>
                                <w:tc>
                                  <w:tcPr>
                                    <w:tcW w:w="710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Yalnız II</w:t>
                                    </w:r>
                                  </w:p>
                                </w:tc>
                              </w:tr>
                              <w:tr w:rsidR="009178C1" w:rsidRPr="00AC1BD3" w:rsidTr="00617B7B">
                                <w:trPr>
                                  <w:trHeight w:val="239"/>
                                  <w:tblCellSpacing w:w="30" w:type="dxa"/>
                                </w:trPr>
                                <w:tc>
                                  <w:tcPr>
                                    <w:tcW w:w="710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C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Yalnız III</w:t>
                                    </w:r>
                                  </w:p>
                                </w:tc>
                              </w:tr>
                              <w:tr w:rsidR="009178C1" w:rsidRPr="00AC1BD3" w:rsidTr="00617B7B">
                                <w:trPr>
                                  <w:trHeight w:val="232"/>
                                  <w:tblCellSpacing w:w="30" w:type="dxa"/>
                                </w:trPr>
                                <w:tc>
                                  <w:tcPr>
                                    <w:tcW w:w="710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 ve II</w:t>
                                    </w:r>
                                  </w:p>
                                </w:tc>
                              </w:tr>
                            </w:tbl>
                            <w:p w:rsidR="009178C1" w:rsidRPr="00AC1BD3" w:rsidRDefault="009178C1" w:rsidP="009178C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952750" cy="528320"/>
                        <wp:effectExtent l="19050" t="0" r="0" b="0"/>
                        <wp:docPr id="14" name="Resim 32" descr="http://sinavsistemi.vitaminegitim.com/examsystem/resource1.png?i=1386097110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inavsistemi.vitaminegitim.com/examsystem/resource1.png?i=13860971106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528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Sabit sürat ile U şehrinden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Gşehrine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2 saatte giden otomobil aynı sürat ile hareket etmeye devam ettiğine göre, G şehrinden R şehrine kaç saatte ulaşır?</w:t>
                  </w:r>
                </w:p>
                <w:p w:rsidR="00AC1BD3" w:rsidRPr="00AC1BD3" w:rsidRDefault="00AC1BD3" w:rsidP="00BB0617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a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438924" cy="1451295"/>
                        <wp:effectExtent l="19050" t="0" r="0" b="0"/>
                        <wp:docPr id="17" name="resource3.png?i=1386097129183" descr="http://sinavsistemi.vitaminegitim.com/examsystem/resource3.png?i=1386097129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3.png?i=1386097129183" descr="http://sinavsistemi.vitaminegitim.com/examsystem/resource3.png?i=1386097129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940" cy="145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Doğrusal bir yolda hareket eden K ve L araçlarının yol-zaman grafikleri şekilde verilmiştir.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Buna göre, K ve L araçlarının hareketiyle ilgili aşağıda ifadelerden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hangisi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yanlıştır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517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88"/>
                    <w:gridCol w:w="4129"/>
                  </w:tblGrid>
                  <w:tr w:rsidR="009178C1" w:rsidRPr="00AC1BD3" w:rsidTr="00617B7B">
                    <w:trPr>
                      <w:trHeight w:val="288"/>
                      <w:tblCellSpacing w:w="30" w:type="dxa"/>
                    </w:trPr>
                    <w:tc>
                      <w:tcPr>
                        <w:tcW w:w="298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K'nin</w:t>
                        </w:r>
                        <w:proofErr w:type="spellEnd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sürati </w:t>
                        </w: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L'nin</w:t>
                        </w:r>
                        <w:proofErr w:type="spellEnd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süratinden büyüktür.</w:t>
                        </w:r>
                      </w:p>
                    </w:tc>
                  </w:tr>
                  <w:tr w:rsidR="009178C1" w:rsidRPr="00AC1BD3" w:rsidTr="00617B7B">
                    <w:trPr>
                      <w:trHeight w:val="279"/>
                      <w:tblCellSpacing w:w="30" w:type="dxa"/>
                    </w:trPr>
                    <w:tc>
                      <w:tcPr>
                        <w:tcW w:w="298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ve L sabit süratli hareket yapmaktadır.</w:t>
                        </w:r>
                      </w:p>
                    </w:tc>
                  </w:tr>
                  <w:tr w:rsidR="009178C1" w:rsidRPr="00AC1BD3" w:rsidTr="00617B7B">
                    <w:trPr>
                      <w:trHeight w:val="288"/>
                      <w:tblCellSpacing w:w="30" w:type="dxa"/>
                    </w:trPr>
                    <w:tc>
                      <w:tcPr>
                        <w:tcW w:w="298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ve L birbirine yaklaşmaktadır.</w:t>
                        </w:r>
                      </w:p>
                    </w:tc>
                  </w:tr>
                  <w:tr w:rsidR="009178C1" w:rsidRPr="00AC1BD3" w:rsidTr="00617B7B">
                    <w:trPr>
                      <w:trHeight w:val="271"/>
                      <w:tblCellSpacing w:w="30" w:type="dxa"/>
                    </w:trPr>
                    <w:tc>
                      <w:tcPr>
                        <w:tcW w:w="298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K ve </w:t>
                        </w: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L'nin</w:t>
                        </w:r>
                        <w:proofErr w:type="spellEnd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hareket yönleri aynıdır.</w:t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Pr="00AC1BD3" w:rsidRDefault="001D482C" w:rsidP="001D482C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  <w:r w:rsidRPr="00AC1BD3">
        <w:rPr>
          <w:rFonts w:ascii="Arial" w:eastAsia="Times New Roman" w:hAnsi="Arial" w:cs="Arial"/>
          <w:noProof/>
          <w:sz w:val="16"/>
          <w:szCs w:val="16"/>
          <w:lang w:eastAsia="tr-TR"/>
        </w:rPr>
        <w:drawing>
          <wp:inline distT="0" distB="0" distL="0" distR="0">
            <wp:extent cx="2097405" cy="1602105"/>
            <wp:effectExtent l="19050" t="0" r="0" b="0"/>
            <wp:docPr id="4" name="Resim 46" descr="http://sinavsistemi.vitaminegitim.com/examsystem/resource0.png?i=138609716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inavsistemi.vitaminegitim.com/examsystem/resource0.png?i=13860971646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2C" w:rsidRDefault="001D482C" w:rsidP="001D482C">
      <w:pPr>
        <w:rPr>
          <w:rFonts w:ascii="Arial" w:hAnsi="Arial" w:cs="Arial"/>
          <w:sz w:val="16"/>
          <w:szCs w:val="16"/>
        </w:rPr>
      </w:pPr>
      <w:r w:rsidRPr="00AC1BD3">
        <w:rPr>
          <w:rFonts w:ascii="Arial" w:eastAsia="Times New Roman" w:hAnsi="Arial" w:cs="Arial"/>
          <w:b/>
          <w:bCs/>
          <w:sz w:val="16"/>
          <w:szCs w:val="16"/>
          <w:lang w:eastAsia="tr-TR"/>
        </w:rPr>
        <w:t>Sürat-zaman grafiği şekildeki gibi olan K hareketlisinin 25 saniyede aldığı yol kaç metredir?</w:t>
      </w: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Default="001D482C" w:rsidP="009178C1">
      <w:pPr>
        <w:rPr>
          <w:rFonts w:ascii="Arial" w:hAnsi="Arial" w:cs="Arial"/>
          <w:sz w:val="16"/>
          <w:szCs w:val="16"/>
        </w:rPr>
      </w:pPr>
    </w:p>
    <w:p w:rsidR="001D482C" w:rsidRPr="00AC1BD3" w:rsidRDefault="001D482C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373217" cy="1317072"/>
                        <wp:effectExtent l="19050" t="0" r="8033" b="0"/>
                        <wp:docPr id="54" name="resource10.png?i=1386097142461" descr="http://sinavsistemi.vitaminegitim.com/examsystem/resource10.png?i=1386097142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10.png?i=1386097142461" descr="http://sinavsistemi.vitaminegitim.com/examsystem/resource10.png?i=13860971424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265" cy="1317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Düz bir yolda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hareketeden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araca ait yol-zaman grafiği şekildeki gibidir.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araca ait sürat-zaman grafiği aşağıdakilerden hangisidir?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8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3064"/>
                  </w:tblGrid>
                  <w:tr w:rsidR="009178C1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1792972" cy="1208015"/>
                              <wp:effectExtent l="19050" t="0" r="0" b="0"/>
                              <wp:docPr id="53" name="Resim 37" descr="http://sinavsistemi.vitaminegitim.com/examsystem/resource2.png?i=1386097142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sinavsistemi.vitaminegitim.com/examsystem/resource2.png?i=1386097142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5145" cy="12094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9178C1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1792972" cy="1149291"/>
                              <wp:effectExtent l="19050" t="0" r="0" b="0"/>
                              <wp:docPr id="29" name="Resim 38" descr="http://sinavsistemi.vitaminegitim.com/examsystem/resource7.png?i=1386097142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sinavsistemi.vitaminegitim.com/examsystem/resource7.png?i=1386097142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5145" cy="11506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78C1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1792972" cy="1073791"/>
                              <wp:effectExtent l="19050" t="0" r="0" b="0"/>
                              <wp:docPr id="20" name="Resim 39" descr="http://sinavsistemi.vitaminegitim.com/examsystem/resource8.png?i=1386097142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sinavsistemi.vitaminegitim.com/examsystem/resource8.png?i=1386097142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5145" cy="1075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78C1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1792972" cy="1149292"/>
                              <wp:effectExtent l="19050" t="0" r="0" b="0"/>
                              <wp:docPr id="18" name="Resim 40" descr="http://sinavsistemi.vitaminegitim.com/examsystem/resource9.png?i=1386097142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sinavsistemi.vitaminegitim.com/examsystem/resource9.png?i=1386097142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5145" cy="1150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</w:p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I. Makbule 360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m'lik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yolu sabit süratle 1 saatte alıyor.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II. Burhan 12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m'lik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yolu sabit süratle 120 saniyede alıyor.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III.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Gaffur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720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m'lik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yolu sabit süratle 120 dakikada alıyor.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Buna göre, Makbule, Burhan ve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Gaffur'un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süratleri arasındaki ilişki aşağıdakilerden hangisinde doğru olarak verilmiştir?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2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222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03"/>
                    <w:gridCol w:w="3719"/>
                  </w:tblGrid>
                  <w:tr w:rsidR="009178C1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413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Makbule &gt; Burhan &gt; </w:t>
                        </w: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Gaffur</w:t>
                        </w:r>
                        <w:proofErr w:type="spellEnd"/>
                      </w:p>
                    </w:tc>
                  </w:tr>
                  <w:tr w:rsidR="009178C1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413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Gaffur</w:t>
                        </w:r>
                        <w:proofErr w:type="spellEnd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&gt; Makbule &gt; Burhan</w:t>
                        </w:r>
                      </w:p>
                    </w:tc>
                  </w:tr>
                  <w:tr w:rsidR="009178C1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413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Burhan = </w:t>
                        </w: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Gaftur</w:t>
                        </w:r>
                        <w:proofErr w:type="spellEnd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 = Makbule</w:t>
                        </w:r>
                      </w:p>
                    </w:tc>
                  </w:tr>
                  <w:tr w:rsidR="009178C1" w:rsidRPr="00AC1BD3" w:rsidTr="00617B7B">
                    <w:trPr>
                      <w:trHeight w:val="223"/>
                      <w:tblCellSpacing w:w="30" w:type="dxa"/>
                    </w:trPr>
                    <w:tc>
                      <w:tcPr>
                        <w:tcW w:w="413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 xml:space="preserve">Burhan &gt; Makbule = </w:t>
                        </w:r>
                        <w:proofErr w:type="spellStart"/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Gaffur</w:t>
                        </w:r>
                        <w:proofErr w:type="spellEnd"/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p w:rsidR="00617B7B" w:rsidRPr="00AC1BD3" w:rsidRDefault="00617B7B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948747" cy="1057013"/>
                        <wp:effectExtent l="19050" t="0" r="4003" b="0"/>
                        <wp:docPr id="56" name="Resim 48" descr="http://sinavsistemi.vitaminegitim.com/examsystem/resource0.png?i=1386097201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sinavsistemi.vitaminegitim.com/examsystem/resource0.png?i=1386097201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1" cy="1058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O noktasından harekete başlayarak eşit bölmeli doğrusal yolda ilerleyen aracın sürat-zaman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grafiğişekildeki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gibidir.</w:t>
                  </w:r>
                </w:p>
                <w:p w:rsidR="009178C1" w:rsidRPr="00AC1BD3" w:rsidRDefault="009178C1" w:rsidP="009178C1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Araç 1. saniyede K noktasında olduğuna göre, 4. saniyede hangi noktada bulunur?</w:t>
                  </w: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</w:tblGrid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178C1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2874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394"/>
                    <w:gridCol w:w="1480"/>
                  </w:tblGrid>
                  <w:tr w:rsidR="009178C1" w:rsidRPr="00AC1BD3" w:rsidTr="00617B7B">
                    <w:trPr>
                      <w:trHeight w:val="220"/>
                      <w:tblCellSpacing w:w="30" w:type="dxa"/>
                    </w:trPr>
                    <w:tc>
                      <w:tcPr>
                        <w:tcW w:w="130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</w:t>
                        </w:r>
                      </w:p>
                    </w:tc>
                  </w:tr>
                  <w:tr w:rsidR="009178C1" w:rsidRPr="00AC1BD3" w:rsidTr="00617B7B">
                    <w:trPr>
                      <w:trHeight w:val="220"/>
                      <w:tblCellSpacing w:w="30" w:type="dxa"/>
                    </w:trPr>
                    <w:tc>
                      <w:tcPr>
                        <w:tcW w:w="130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M</w:t>
                        </w:r>
                      </w:p>
                    </w:tc>
                  </w:tr>
                  <w:tr w:rsidR="009178C1" w:rsidRPr="00AC1BD3" w:rsidTr="00617B7B">
                    <w:trPr>
                      <w:trHeight w:val="220"/>
                      <w:tblCellSpacing w:w="30" w:type="dxa"/>
                    </w:trPr>
                    <w:tc>
                      <w:tcPr>
                        <w:tcW w:w="130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N</w:t>
                        </w:r>
                      </w:p>
                    </w:tc>
                  </w:tr>
                  <w:tr w:rsidR="009178C1" w:rsidRPr="00AC1BD3" w:rsidTr="00617B7B">
                    <w:trPr>
                      <w:trHeight w:val="213"/>
                      <w:tblCellSpacing w:w="30" w:type="dxa"/>
                    </w:trPr>
                    <w:tc>
                      <w:tcPr>
                        <w:tcW w:w="1304" w:type="dxa"/>
                        <w:hideMark/>
                      </w:tcPr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8C1" w:rsidRPr="00AC1BD3" w:rsidRDefault="009178C1" w:rsidP="009178C1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S</w:t>
                        </w: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78C1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9"/>
      </w:tblGrid>
      <w:tr w:rsidR="009178C1" w:rsidRPr="00AC1BD3" w:rsidTr="009178C1">
        <w:trPr>
          <w:tblCellSpacing w:w="0" w:type="dxa"/>
          <w:jc w:val="center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78C1" w:rsidRPr="00AC1BD3" w:rsidTr="009178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9"/>
            </w:tblGrid>
            <w:tr w:rsidR="009178C1" w:rsidRPr="00AC1BD3">
              <w:trPr>
                <w:tblCellSpacing w:w="60" w:type="dxa"/>
              </w:trPr>
              <w:tc>
                <w:tcPr>
                  <w:tcW w:w="21600" w:type="dxa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</w:tblGrid>
                  <w:tr w:rsidR="009178C1" w:rsidRPr="00AC1BD3">
                    <w:trPr>
                      <w:tblCellSpacing w:w="0" w:type="dxa"/>
                    </w:trPr>
                    <w:tc>
                      <w:tcPr>
                        <w:tcW w:w="21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77"/>
                        </w:tblGrid>
                        <w:tr w:rsidR="009178C1" w:rsidRPr="00AC1B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X aracının sürati 2 m/</w:t>
                              </w:r>
                              <w:proofErr w:type="spellStart"/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s'dir</w:t>
                              </w:r>
                              <w:proofErr w:type="spellEnd"/>
                              <w:r w:rsidRPr="00AC1BD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. Y aracı 2 saniyede 4 metre yol alırken, Z aracı 40 metrelik yolu 5 saniyede alıyor.</w:t>
                              </w:r>
                            </w:p>
                            <w:p w:rsidR="009178C1" w:rsidRPr="00AC1BD3" w:rsidRDefault="009178C1" w:rsidP="009178C1">
                              <w:pPr>
                                <w:spacing w:after="100" w:afterAutospacing="1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C1B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tr-TR"/>
                                </w:rPr>
                                <w:t>Buna göre, X, Y ve Z araçlarının süratleri arasındaki ilişki nasıldır?</w:t>
                              </w:r>
                            </w:p>
                          </w:tc>
                        </w:tr>
                      </w:tbl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9178C1" w:rsidRPr="00AC1BD3">
                    <w:trPr>
                      <w:tblCellSpacing w:w="0" w:type="dxa"/>
                    </w:trPr>
                    <w:tc>
                      <w:tcPr>
                        <w:tcW w:w="216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56"/>
                        </w:tblGrid>
                        <w:tr w:rsidR="009178C1" w:rsidRPr="00AC1B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178C1" w:rsidRPr="00AC1BD3" w:rsidRDefault="009178C1" w:rsidP="009178C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178C1" w:rsidRPr="00AC1B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266" w:type="dxa"/>
                                <w:tblCellSpacing w:w="3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22"/>
                                <w:gridCol w:w="2444"/>
                              </w:tblGrid>
                              <w:tr w:rsidR="009178C1" w:rsidRPr="00AC1BD3" w:rsidTr="00617B7B">
                                <w:trPr>
                                  <w:trHeight w:val="331"/>
                                  <w:tblCellSpacing w:w="30" w:type="dxa"/>
                                </w:trPr>
                                <w:tc>
                                  <w:tcPr>
                                    <w:tcW w:w="732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A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X = Y = Z</w:t>
                                    </w:r>
                                  </w:p>
                                </w:tc>
                              </w:tr>
                              <w:tr w:rsidR="009178C1" w:rsidRPr="00AC1BD3" w:rsidTr="00617B7B">
                                <w:trPr>
                                  <w:trHeight w:val="321"/>
                                  <w:tblCellSpacing w:w="30" w:type="dxa"/>
                                </w:trPr>
                                <w:tc>
                                  <w:tcPr>
                                    <w:tcW w:w="732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X = Y &gt; Z</w:t>
                                    </w:r>
                                  </w:p>
                                </w:tc>
                              </w:tr>
                              <w:tr w:rsidR="009178C1" w:rsidRPr="00AC1BD3" w:rsidTr="00617B7B">
                                <w:trPr>
                                  <w:trHeight w:val="321"/>
                                  <w:tblCellSpacing w:w="30" w:type="dxa"/>
                                </w:trPr>
                                <w:tc>
                                  <w:tcPr>
                                    <w:tcW w:w="732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C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X &gt; Y &gt; Z</w:t>
                                    </w:r>
                                  </w:p>
                                </w:tc>
                              </w:tr>
                              <w:tr w:rsidR="009178C1" w:rsidRPr="00AC1BD3" w:rsidTr="00617B7B">
                                <w:trPr>
                                  <w:trHeight w:val="321"/>
                                  <w:tblCellSpacing w:w="30" w:type="dxa"/>
                                </w:trPr>
                                <w:tc>
                                  <w:tcPr>
                                    <w:tcW w:w="732" w:type="dxa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 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78C1" w:rsidRPr="00AC1BD3" w:rsidRDefault="009178C1" w:rsidP="009178C1">
                                    <w:pPr>
                                      <w:spacing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AC1BD3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Z &gt; X = Y</w:t>
                                    </w:r>
                                  </w:p>
                                </w:tc>
                              </w:tr>
                            </w:tbl>
                            <w:p w:rsidR="009178C1" w:rsidRPr="00AC1BD3" w:rsidRDefault="009178C1" w:rsidP="009178C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9178C1" w:rsidRPr="00AC1BD3" w:rsidRDefault="009178C1" w:rsidP="009178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9178C1" w:rsidRPr="00AC1BD3" w:rsidRDefault="009178C1" w:rsidP="009178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178C1" w:rsidRPr="00AC1BD3" w:rsidRDefault="009178C1" w:rsidP="00917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9178C1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503555" cy="377190"/>
                        <wp:effectExtent l="19050" t="0" r="0" b="0"/>
                        <wp:docPr id="58" name="Resim 55" descr="http://sinavsistemi.vitaminegitim.com/examsystem/resource0.png?i=1386097245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sinavsistemi.vitaminegitim.com/examsystem/resource0.png?i=1386097245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bağıntısıaşağıdakilerden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hangisine eşittir?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4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700"/>
                  </w:tblGrid>
                  <w:tr w:rsidR="00CA0B2F" w:rsidRPr="00AC1BD3" w:rsidTr="00617B7B">
                    <w:trPr>
                      <w:trHeight w:val="19"/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Kuvvet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Sürat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Ağırlık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617B7B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Kütle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826528" cy="1266738"/>
                        <wp:effectExtent l="19050" t="0" r="2272" b="0"/>
                        <wp:docPr id="59" name="resource2.png?i=1386097288045" descr="http://sinavsistemi.vitaminegitim.com/examsystem/resource2.png?i=13860972880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2.png?i=1386097288045" descr="http://sinavsistemi.vitaminegitim.com/examsystem/resource2.png?i=13860972880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 cismi Dünya’dan bir miktar uzaklıkta, L cismi kuyunun içinde, M cismi ise Dünya’nın yüzeyinde yer almaktadır.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göre; Dünya'nın çekim kuvveti uyguladığı cisimlerin hepsi aşağıdaki seçeneklerin hangisinde verilmiştir?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3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623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12"/>
                    <w:gridCol w:w="2711"/>
                  </w:tblGrid>
                  <w:tr w:rsidR="00CA0B2F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82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M</w:t>
                        </w:r>
                      </w:p>
                    </w:tc>
                  </w:tr>
                  <w:tr w:rsidR="00CA0B2F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82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ve L</w:t>
                        </w:r>
                      </w:p>
                    </w:tc>
                  </w:tr>
                  <w:tr w:rsidR="00CA0B2F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82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 ve M</w:t>
                        </w:r>
                      </w:p>
                    </w:tc>
                  </w:tr>
                  <w:tr w:rsidR="00CA0B2F" w:rsidRPr="00AC1BD3" w:rsidTr="00617B7B">
                    <w:trPr>
                      <w:trHeight w:val="223"/>
                      <w:tblCellSpacing w:w="30" w:type="dxa"/>
                    </w:trPr>
                    <w:tc>
                      <w:tcPr>
                        <w:tcW w:w="82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K, L ve M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976259" cy="1560352"/>
                        <wp:effectExtent l="19050" t="0" r="4941" b="0"/>
                        <wp:docPr id="60" name="Resim 59" descr="http://sinavsistemi.vitaminegitim.com/examsystem/resource0.png?i=1386097305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sinavsistemi.vitaminegitim.com/examsystem/resource0.png?i=1386097305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930" cy="156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Özdeş K, L ve M cisimleri aynı doğrultu üzerinde yer alacak şekilde, Dünya’dan 3h, h ve 2h kadar uzaklıkta konumlandırılmıştır.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Dünya’nın cisimlere uyguladığı çekim kuvvetleri arasındaki ilişki nasıldır?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2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072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09"/>
                    <w:gridCol w:w="3063"/>
                  </w:tblGrid>
                  <w:tr w:rsidR="00CA0B2F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919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&lt; L &lt; M</w:t>
                        </w:r>
                      </w:p>
                    </w:tc>
                  </w:tr>
                  <w:tr w:rsidR="00CA0B2F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919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&lt; M &lt; L</w:t>
                        </w:r>
                      </w:p>
                    </w:tc>
                  </w:tr>
                  <w:tr w:rsidR="00CA0B2F" w:rsidRPr="00AC1BD3" w:rsidTr="00617B7B">
                    <w:trPr>
                      <w:trHeight w:val="230"/>
                      <w:tblCellSpacing w:w="30" w:type="dxa"/>
                    </w:trPr>
                    <w:tc>
                      <w:tcPr>
                        <w:tcW w:w="919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M &lt; L &lt; K</w:t>
                        </w:r>
                      </w:p>
                    </w:tc>
                  </w:tr>
                  <w:tr w:rsidR="00CA0B2F" w:rsidRPr="00AC1BD3" w:rsidTr="00617B7B">
                    <w:trPr>
                      <w:trHeight w:val="223"/>
                      <w:tblCellSpacing w:w="30" w:type="dxa"/>
                    </w:trPr>
                    <w:tc>
                      <w:tcPr>
                        <w:tcW w:w="919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 &lt; M &lt; K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573149" cy="1912690"/>
                        <wp:effectExtent l="19050" t="0" r="0" b="0"/>
                        <wp:docPr id="61" name="Resim 61" descr="http://sinavsistemi.vitaminegitim.com/examsystem/resource0.png?i=1386097325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sinavsistemi.vitaminegitim.com/examsystem/resource0.png?i=1386097325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5560" cy="1914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Dünya’nın üzerindeki Ali, Kamil, Salih ve Semih’in duruş biçimleri şekilde verilmiştir.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Buna göre, yukarıdaki şekilde gösterilen çocukların hangilerinin duruş biçimleri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yanlış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verilmiştir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3653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3"/>
            </w:tblGrid>
            <w:tr w:rsidR="00CA0B2F" w:rsidRPr="00AC1BD3" w:rsidTr="00617B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 w:rsidTr="00617B7B">
              <w:trPr>
                <w:trHeight w:val="139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503" w:type="dxa"/>
                    <w:tblCellSpacing w:w="30" w:type="dxa"/>
                    <w:tblInd w:w="4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92"/>
                    <w:gridCol w:w="2911"/>
                  </w:tblGrid>
                  <w:tr w:rsidR="00CA0B2F" w:rsidRPr="00AC1BD3" w:rsidTr="00617B7B">
                    <w:trPr>
                      <w:trHeight w:val="244"/>
                      <w:tblCellSpacing w:w="30" w:type="dxa"/>
                    </w:trPr>
                    <w:tc>
                      <w:tcPr>
                        <w:tcW w:w="50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Ali’nin</w:t>
                        </w:r>
                      </w:p>
                    </w:tc>
                  </w:tr>
                  <w:tr w:rsidR="00CA0B2F" w:rsidRPr="00AC1BD3" w:rsidTr="00617B7B">
                    <w:trPr>
                      <w:trHeight w:val="252"/>
                      <w:tblCellSpacing w:w="30" w:type="dxa"/>
                    </w:trPr>
                    <w:tc>
                      <w:tcPr>
                        <w:tcW w:w="50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Salih ve Semih’in</w:t>
                        </w:r>
                      </w:p>
                    </w:tc>
                  </w:tr>
                  <w:tr w:rsidR="00CA0B2F" w:rsidRPr="00AC1BD3" w:rsidTr="00617B7B">
                    <w:trPr>
                      <w:trHeight w:val="244"/>
                      <w:tblCellSpacing w:w="30" w:type="dxa"/>
                    </w:trPr>
                    <w:tc>
                      <w:tcPr>
                        <w:tcW w:w="50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Ali ve Salih’in</w:t>
                        </w:r>
                      </w:p>
                    </w:tc>
                  </w:tr>
                  <w:tr w:rsidR="00CA0B2F" w:rsidRPr="00AC1BD3" w:rsidTr="00617B7B">
                    <w:trPr>
                      <w:trHeight w:val="244"/>
                      <w:tblCellSpacing w:w="30" w:type="dxa"/>
                    </w:trPr>
                    <w:tc>
                      <w:tcPr>
                        <w:tcW w:w="50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Semih’in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a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970064" cy="1728132"/>
                        <wp:effectExtent l="19050" t="0" r="1736" b="0"/>
                        <wp:docPr id="63" name="Resim 63" descr="http://sinavsistemi.vitaminegitim.com/examsystem/resource0.png?i=1386097341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sinavsistemi.vitaminegitim.com/examsystem/resource0.png?i=13860973414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895" cy="1728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Özdeş cisimler Dünya’nın çevresinde farklı konumlarda özdeş K, L, M ve N dinamometreleri ile tartılmaktadır.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hangi dinamometrede okunan değer en büyüktür?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344"/>
                  </w:tblGrid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M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N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a</w:t>
      </w:r>
      <w:proofErr w:type="gramEnd"/>
    </w:p>
    <w:p w:rsidR="001D482C" w:rsidRPr="00AC1BD3" w:rsidRDefault="001D482C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Fen ve Teknoloji öğretmeni Nezaket, öğrencilerden cismin ağırlığı ile ilgili yorum yapmalarını</w:t>
                  </w:r>
                  <w:r w:rsidR="00617B7B"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istediğinde: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798899" cy="1845578"/>
                        <wp:effectExtent l="19050" t="0" r="1451" b="0"/>
                        <wp:docPr id="65" name="resource2.png?i=1386097359671" descr="http://sinavsistemi.vitaminegitim.com/examsystem/resource2.png?i=13860973596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2.png?i=1386097359671" descr="http://sinavsistemi.vitaminegitim.com/examsystem/resource2.png?i=13860973596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493" cy="1845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yorumlarını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yapıyor.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hangi öğrencinin yaptığı yorum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yanlıştır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789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00"/>
                    <w:gridCol w:w="3089"/>
                  </w:tblGrid>
                  <w:tr w:rsidR="00CA0B2F" w:rsidRPr="00AC1BD3" w:rsidTr="00617B7B">
                    <w:trPr>
                      <w:trHeight w:val="277"/>
                      <w:tblCellSpacing w:w="30" w:type="dxa"/>
                    </w:trPr>
                    <w:tc>
                      <w:tcPr>
                        <w:tcW w:w="61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Ali</w:t>
                        </w:r>
                      </w:p>
                    </w:tc>
                  </w:tr>
                  <w:tr w:rsidR="00CA0B2F" w:rsidRPr="00AC1BD3" w:rsidTr="00617B7B">
                    <w:trPr>
                      <w:trHeight w:val="277"/>
                      <w:tblCellSpacing w:w="30" w:type="dxa"/>
                    </w:trPr>
                    <w:tc>
                      <w:tcPr>
                        <w:tcW w:w="61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Kemal</w:t>
                        </w:r>
                      </w:p>
                    </w:tc>
                  </w:tr>
                  <w:tr w:rsidR="00CA0B2F" w:rsidRPr="00AC1BD3" w:rsidTr="00617B7B">
                    <w:trPr>
                      <w:trHeight w:val="285"/>
                      <w:tblCellSpacing w:w="30" w:type="dxa"/>
                    </w:trPr>
                    <w:tc>
                      <w:tcPr>
                        <w:tcW w:w="61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Neşe</w:t>
                        </w:r>
                      </w:p>
                    </w:tc>
                  </w:tr>
                  <w:tr w:rsidR="00CA0B2F" w:rsidRPr="00AC1BD3" w:rsidTr="00617B7B">
                    <w:trPr>
                      <w:trHeight w:val="277"/>
                      <w:tblCellSpacing w:w="30" w:type="dxa"/>
                    </w:trPr>
                    <w:tc>
                      <w:tcPr>
                        <w:tcW w:w="61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Kemal ve Neşe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818273" cy="1132514"/>
                        <wp:effectExtent l="19050" t="0" r="0" b="0"/>
                        <wp:docPr id="67" name="Resim 67" descr="http://sinavsistemi.vitaminegitim.com/examsystem/resource0.png?i=1386097382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sinavsistemi.vitaminegitim.com/examsystem/resource0.png?i=1386097382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545" cy="1133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K, L ve M cisimleri özdeş X, Y ve Z dinamometreleriyle tartıldığında şekildeki görünümler elde edilmektedir.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Buna göre, cisimlerin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ağırlıklarıarasındaki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ilişki nasıldır?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8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904"/>
                  </w:tblGrid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&lt; L &lt; M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 &lt; K &lt; M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 &lt; M &lt; K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&lt; M &lt;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Aşağıdaki öğrenciler gezegenlerin, üzerindeki cisimlere uyguladığı çekim kuvveti ile ilgili: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068099" cy="1844003"/>
                        <wp:effectExtent l="19050" t="0" r="0" b="0"/>
                        <wp:docPr id="69" name="resource2.png?i=1386097395572" descr="http://sinavsistemi.vitaminegitim.com/examsystem/resource2.png?i=13860973955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2.png?i=1386097395572" descr="http://sinavsistemi.vitaminegitim.com/examsystem/resource2.png?i=13860973955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0274" cy="1845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yorumlarını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yapıyorlar.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hangi öğrencinin yaptığı yorum doğrudur?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3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623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81"/>
                    <w:gridCol w:w="3942"/>
                  </w:tblGrid>
                  <w:tr w:rsidR="00CA0B2F" w:rsidRPr="00AC1BD3" w:rsidTr="00617B7B">
                    <w:trPr>
                      <w:trHeight w:val="335"/>
                      <w:tblCellSpacing w:w="30" w:type="dxa"/>
                    </w:trPr>
                    <w:tc>
                      <w:tcPr>
                        <w:tcW w:w="591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Kâmil</w:t>
                        </w:r>
                      </w:p>
                    </w:tc>
                  </w:tr>
                  <w:tr w:rsidR="00CA0B2F" w:rsidRPr="00AC1BD3" w:rsidTr="00617B7B">
                    <w:trPr>
                      <w:trHeight w:val="335"/>
                      <w:tblCellSpacing w:w="30" w:type="dxa"/>
                    </w:trPr>
                    <w:tc>
                      <w:tcPr>
                        <w:tcW w:w="591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Kâmil ve Sefa</w:t>
                        </w:r>
                      </w:p>
                    </w:tc>
                  </w:tr>
                  <w:tr w:rsidR="00CA0B2F" w:rsidRPr="00AC1BD3" w:rsidTr="00617B7B">
                    <w:trPr>
                      <w:trHeight w:val="335"/>
                      <w:tblCellSpacing w:w="30" w:type="dxa"/>
                    </w:trPr>
                    <w:tc>
                      <w:tcPr>
                        <w:tcW w:w="591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Sefa ve Selim</w:t>
                        </w:r>
                      </w:p>
                    </w:tc>
                  </w:tr>
                  <w:tr w:rsidR="00CA0B2F" w:rsidRPr="00AC1BD3" w:rsidTr="00617B7B">
                    <w:trPr>
                      <w:trHeight w:val="335"/>
                      <w:tblCellSpacing w:w="30" w:type="dxa"/>
                    </w:trPr>
                    <w:tc>
                      <w:tcPr>
                        <w:tcW w:w="591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Kâmil, Sefa ve Selim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866763" cy="2271462"/>
                        <wp:effectExtent l="19050" t="0" r="0" b="0"/>
                        <wp:docPr id="71" name="resource1.png?i=1386097413609" descr="http://sinavsistemi.vitaminegitim.com/examsystem/resource1.png?i=1386097413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1.png?i=1386097413609" descr="http://sinavsistemi.vitaminegitim.com/examsystem/resource1.png?i=13860974136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9082" cy="227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Gezegenlerin kütleleri, büyüklükleri ile doğru orantılıdır. Özdeş K, L ve M cisimleri Jüpiter, Ay ve Dünya’nın yüzeyinden h kadar yüksekliğe çıkarıldığında;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ağırlıklarıG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tr-TR"/>
                    </w:rPr>
                    <w:t>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, G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tr-TR"/>
                    </w:rPr>
                    <w:t>L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ve G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tr-TR"/>
                    </w:rPr>
                    <w:t>M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oluyor.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göre; G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bscript"/>
                      <w:lang w:eastAsia="tr-TR"/>
                    </w:rPr>
                    <w:t>K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, G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bscript"/>
                      <w:lang w:eastAsia="tr-TR"/>
                    </w:rPr>
                    <w:t>L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ve G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bscript"/>
                      <w:lang w:eastAsia="tr-TR"/>
                    </w:rPr>
                    <w:t>M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arasındaki ilişki nasıldır?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357085" cy="1459684"/>
                        <wp:effectExtent l="19050" t="0" r="5115" b="0"/>
                        <wp:docPr id="73" name="resource1.png?i=1386097440373" descr="http://sinavsistemi.vitaminegitim.com/examsystem/resource1.png?i=13860974403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1.png?i=1386097440373" descr="http://sinavsistemi.vitaminegitim.com/examsystem/resource1.png?i=13860974403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7120" cy="1459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Dünya üzerinde bulunan K, L, M ve N cisimlerinin ağırlıklarının yönleri şekilde gösterilmiştir.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hangi ağırlık yönü doğru gösterilmiştir?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029573" cy="1115736"/>
                        <wp:effectExtent l="19050" t="0" r="0" b="0"/>
                        <wp:docPr id="75" name="Resim 75" descr="http://sinavsistemi.vitaminegitim.com/examsystem/resource0.png?i=1386097458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sinavsistemi.vitaminegitim.com/examsystem/resource0.png?i=1386097458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875" cy="1118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Ağaçtaki dalından kopan bir elmanın yere düşmesini sağlayan kuvvet aşağıdakilerden hangisidir?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1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2007"/>
                  </w:tblGrid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Yer çekimi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Hava sürtünmesi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Havanın kaldırma kuvveti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Etki tepki kuvveti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a</w:t>
      </w:r>
      <w:proofErr w:type="gramEnd"/>
    </w:p>
    <w:p w:rsidR="001D482C" w:rsidRPr="00AC1BD3" w:rsidRDefault="001D482C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Aşağıdaki öğrencilerden hangisinin yaptığı yorum doğrudur?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2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4478"/>
                  </w:tblGrid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690594" cy="478173"/>
                              <wp:effectExtent l="19050" t="0" r="0" b="0"/>
                              <wp:docPr id="85" name="Resim 85" descr="http://sinavsistemi.vitaminegitim.com/examsystem/resource0.png?i=1386097493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sinavsistemi.vitaminegitim.com/examsystem/resource0.png?i=1386097493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2509" cy="478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641015" cy="528506"/>
                              <wp:effectExtent l="19050" t="0" r="6935" b="0"/>
                              <wp:docPr id="86" name="Resim 86" descr="http://sinavsistemi.vitaminegitim.com/examsystem/resource1.png?i=1386097493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sinavsistemi.vitaminegitim.com/examsystem/resource1.png?i=1386097493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0920" cy="528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690594" cy="520117"/>
                              <wp:effectExtent l="19050" t="0" r="0" b="0"/>
                              <wp:docPr id="87" name="Resim 87" descr="http://sinavsistemi.vitaminegitim.com/examsystem/resource2.png?i=1386097493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sinavsistemi.vitaminegitim.com/examsystem/resource2.png?i=1386097493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2464" cy="5204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642299" cy="394283"/>
                              <wp:effectExtent l="19050" t="0" r="5651" b="0"/>
                              <wp:docPr id="88" name="Resim 88" descr="http://sinavsistemi.vitaminegitim.com/examsystem/resource3.png?i=1386097493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sinavsistemi.vitaminegitim.com/examsystem/resource3.png?i=1386097493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4947" cy="3946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920800" cy="704676"/>
                        <wp:effectExtent l="19050" t="0" r="3250" b="0"/>
                        <wp:docPr id="93" name="Resim 93" descr="http://sinavsistemi.vitaminegitim.com/examsystem/resource0.png?i=1386097637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sinavsistemi.vitaminegitim.com/examsystem/resource0.png?i=1386097637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875" cy="704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Tarık, sürtünmeli yatay düzlemdeki K cismini şekildeki gibi çekerek harekete geçiriyor.</w:t>
                  </w:r>
                </w:p>
                <w:p w:rsidR="00CA0B2F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K cismine etki eden toplam kaç kuvvet bulunmaktadır?</w:t>
                  </w:r>
                </w:p>
                <w:p w:rsidR="001D482C" w:rsidRPr="00AC1BD3" w:rsidRDefault="001D482C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A)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1            B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)2      C)3      D)4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327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0"/>
            </w:tblGrid>
            <w:tr w:rsidR="00CA0B2F" w:rsidRPr="00AC1BD3" w:rsidTr="00617B7B">
              <w:trPr>
                <w:trHeight w:val="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690594" cy="889233"/>
                        <wp:effectExtent l="19050" t="0" r="0" b="0"/>
                        <wp:docPr id="95" name="resource3.png?i=1386097654593" descr="http://sinavsistemi.vitaminegitim.com/examsystem/resource3.png?i=1386097654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3.png?i=1386097654593" descr="http://sinavsistemi.vitaminegitim.com/examsystem/resource3.png?i=1386097654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035" cy="8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Selim ve Kemal, yatay sürtünmesiz düzlemde durmakta olan arabayı şekildeki gibi iterken Samet de iple doğu yönüne çekmektedir.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Araba doğu yönünde harekete geçtiğine göre,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I. Selim ve Samet’in arabaya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uyguladığıkuvvetler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aynı yönlüdür.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II. Selim ve Kemal’in arabaya uyguladıkları kuvvetlerin doğrultuları aynıdır.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III. Kemal’in arabaya uyguladığı itme kuvveti, Selim’in arabaya uyguladığı itme kuvvetinden küçüktür.</w:t>
                  </w:r>
                </w:p>
                <w:p w:rsidR="00CA0B2F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yorumlarından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hangilerinin doğruluğu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kesin</w:t>
                  </w:r>
                  <w:r w:rsidR="001D482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değildir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  <w:p w:rsidR="001D482C" w:rsidRPr="00AC1BD3" w:rsidRDefault="001D482C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A)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I      B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)II      C)III       D) I, II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1D482C" w:rsidP="00917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000987" cy="654341"/>
                        <wp:effectExtent l="19050" t="0" r="8913" b="0"/>
                        <wp:docPr id="97" name="Resim 97" descr="http://sinavsistemi.vitaminegitim.com/examsystem/resource0.png?i=1386097683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sinavsistemi.vitaminegitim.com/examsystem/resource0.png?i=13860976837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9652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Sürtünmesiz yatay düzlemde duran cisme bağlı özdeş X, Y ve Z dinamometreleri şekildeki gibi çekilmektedir.</w:t>
                  </w:r>
                </w:p>
                <w:p w:rsidR="00CA0B2F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Dinamometrelerde okunan değerler sırasıyla 3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newton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, 4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newton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ve 2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newton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olduğuna göre, cisme etkiyen kuvvetlerin bileşkesi kaç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newtondur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  <w:p w:rsidR="001D482C" w:rsidRPr="00AC1BD3" w:rsidRDefault="001D482C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A)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2         B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)     3         C)   6          D)9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210846" cy="805344"/>
                        <wp:effectExtent l="19050" t="0" r="8604" b="0"/>
                        <wp:docPr id="99" name="resource1.png?i=1386097698123" descr="http://sinavsistemi.vitaminegitim.com/examsystem/resource1.png?i=1386097698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1.png?i=1386097698123" descr="http://sinavsistemi.vitaminegitim.com/examsystem/resource1.png?i=1386097698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1060" cy="805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Şekilde sabit süratle hareket etmekte olan araba (I), iple asılı olarak dengede kalan K cismi (II), belli bir yükseklikten serbest bırakılan L cismi (III) ve hava alanından havalanmakta olan uçak görülmektedir.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bu cisimlerden hangilerine etkiyen bileşke kuvvet sıfırdır?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851309" cy="1023457"/>
                        <wp:effectExtent l="19050" t="0" r="6191" b="0"/>
                        <wp:docPr id="101" name="resource4.png?i=1386097719551" descr="http://sinavsistemi.vitaminegitim.com/examsystem/resource4.png?i=1386097719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4.png?i=1386097719551" descr="http://sinavsistemi.vitaminegitim.com/examsystem/resource4.png?i=13860977195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422" cy="1028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I. Ali, elindeki balona bağlı ipi serbest bırakıyor.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II. Otobüs, sabit süratle yokuşu tırmanıyor.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III. Uçak, hava alanına iniş yapıyor.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bu olaylardan hangilerinde cisimlere etkiyen kuvvetler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dengelenmemiştir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309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82"/>
                    <w:gridCol w:w="2427"/>
                  </w:tblGrid>
                  <w:tr w:rsidR="00CA0B2F" w:rsidRPr="00AC1BD3" w:rsidTr="00617B7B">
                    <w:trPr>
                      <w:trHeight w:val="261"/>
                      <w:tblCellSpacing w:w="30" w:type="dxa"/>
                    </w:trPr>
                    <w:tc>
                      <w:tcPr>
                        <w:tcW w:w="79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I</w:t>
                        </w:r>
                      </w:p>
                    </w:tc>
                  </w:tr>
                  <w:tr w:rsidR="00CA0B2F" w:rsidRPr="00AC1BD3" w:rsidTr="00617B7B">
                    <w:trPr>
                      <w:trHeight w:val="253"/>
                      <w:tblCellSpacing w:w="30" w:type="dxa"/>
                    </w:trPr>
                    <w:tc>
                      <w:tcPr>
                        <w:tcW w:w="79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 ve II</w:t>
                        </w:r>
                      </w:p>
                    </w:tc>
                  </w:tr>
                  <w:tr w:rsidR="00CA0B2F" w:rsidRPr="00AC1BD3" w:rsidTr="00617B7B">
                    <w:trPr>
                      <w:trHeight w:val="261"/>
                      <w:tblCellSpacing w:w="30" w:type="dxa"/>
                    </w:trPr>
                    <w:tc>
                      <w:tcPr>
                        <w:tcW w:w="79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 ve III</w:t>
                        </w:r>
                      </w:p>
                    </w:tc>
                  </w:tr>
                  <w:tr w:rsidR="00CA0B2F" w:rsidRPr="00AC1BD3" w:rsidTr="00617B7B">
                    <w:trPr>
                      <w:trHeight w:val="253"/>
                      <w:tblCellSpacing w:w="30" w:type="dxa"/>
                    </w:trPr>
                    <w:tc>
                      <w:tcPr>
                        <w:tcW w:w="792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I, II ve III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592070" cy="1283335"/>
                        <wp:effectExtent l="19050" t="0" r="0" b="0"/>
                        <wp:docPr id="103" name="resource2.png?i=1386097734885" descr="http://sinavsistemi.vitaminegitim.com/examsystem/resource2.png?i=1386097734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2.png?i=1386097734885" descr="http://sinavsistemi.vitaminegitim.com/examsystem/resource2.png?i=1386097734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128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Kâmil ve Selami, arabayı şekildeki gibi ittiklerinde araba ok yönünde artan süratle harekete geçmektedir.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Araba ile yol arasındaki sürtünme kuvveti 20 N ve Selami’nin arabaya uyguladığı kuvvet 60 N olduğuna göre, Kamil’in arabaya uyguladığı kuvvet,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I. 40 </w:t>
                  </w:r>
                  <w:proofErr w:type="gram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</w:t>
                  </w:r>
                  <w:r w:rsidR="00617B7B"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     II</w:t>
                  </w:r>
                  <w:proofErr w:type="gramEnd"/>
                  <w:r w:rsidR="00617B7B"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-70           III-90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belirtilenlerden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hangilerine eşit olabilir?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54"/>
                    <w:gridCol w:w="833"/>
                  </w:tblGrid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I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II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III</w:t>
                        </w:r>
                      </w:p>
                    </w:tc>
                  </w:tr>
                  <w:tr w:rsidR="00CA0B2F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732673" cy="1191237"/>
                        <wp:effectExtent l="19050" t="0" r="0" b="0"/>
                        <wp:docPr id="105" name="resource2.png?i=1386097765175" descr="http://sinavsistemi.vitaminegitim.com/examsystem/resource2.png?i=1386097765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2.png?i=1386097765175" descr="http://sinavsistemi.vitaminegitim.com/examsystem/resource2.png?i=1386097765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4945" cy="1192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Sürtünmeleri önemsiz yatay düzlemde doğuya doğru hareket etmekte olan K, L ve M cisimlerine şekildeki kuvvetler aynı anda uygulanmaktadır.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kuvvetler uygulandıktan bir süre sonra bu cisimlerden hangilerinin hareket yönünü değişebilir?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5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505" w:type="dxa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50"/>
                    <w:gridCol w:w="2555"/>
                  </w:tblGrid>
                  <w:tr w:rsidR="00CA0B2F" w:rsidRPr="00AC1BD3" w:rsidTr="00617B7B">
                    <w:trPr>
                      <w:trHeight w:val="189"/>
                      <w:tblCellSpacing w:w="30" w:type="dxa"/>
                    </w:trPr>
                    <w:tc>
                      <w:tcPr>
                        <w:tcW w:w="86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K</w:t>
                        </w:r>
                      </w:p>
                    </w:tc>
                  </w:tr>
                  <w:tr w:rsidR="00CA0B2F" w:rsidRPr="00AC1BD3" w:rsidTr="00617B7B">
                    <w:trPr>
                      <w:trHeight w:val="194"/>
                      <w:tblCellSpacing w:w="30" w:type="dxa"/>
                    </w:trPr>
                    <w:tc>
                      <w:tcPr>
                        <w:tcW w:w="86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Yalnız L</w:t>
                        </w:r>
                      </w:p>
                    </w:tc>
                  </w:tr>
                  <w:tr w:rsidR="00CA0B2F" w:rsidRPr="00AC1BD3" w:rsidTr="00617B7B">
                    <w:trPr>
                      <w:trHeight w:val="194"/>
                      <w:tblCellSpacing w:w="30" w:type="dxa"/>
                    </w:trPr>
                    <w:tc>
                      <w:tcPr>
                        <w:tcW w:w="86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K ve L</w:t>
                        </w:r>
                      </w:p>
                    </w:tc>
                  </w:tr>
                  <w:tr w:rsidR="00CA0B2F" w:rsidRPr="00AC1BD3" w:rsidTr="00617B7B">
                    <w:trPr>
                      <w:trHeight w:val="189"/>
                      <w:tblCellSpacing w:w="30" w:type="dxa"/>
                    </w:trPr>
                    <w:tc>
                      <w:tcPr>
                        <w:tcW w:w="860" w:type="dxa"/>
                        <w:hideMark/>
                      </w:tcPr>
                      <w:p w:rsidR="00CA0B2F" w:rsidRPr="00AC1BD3" w:rsidRDefault="00CA0B2F" w:rsidP="00CA0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B2F" w:rsidRPr="00AC1BD3" w:rsidRDefault="00CA0B2F" w:rsidP="00CA0B2F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  <w:t>L ve M</w:t>
                        </w:r>
                      </w:p>
                    </w:tc>
                  </w:tr>
                </w:tbl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d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589292" cy="989901"/>
                        <wp:effectExtent l="19050" t="0" r="1508" b="0"/>
                        <wp:docPr id="107" name="Resim 107" descr="http://sinavsistemi.vitaminegitim.com/examsystem/resource0.png?i=13860977815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sinavsistemi.vitaminegitim.com/examsystem/resource0.png?i=13860977815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990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Fazıl, yatay yolda durmakta olan 100 N ağırlığındaki arabayı 30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N'luk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kuvvetle çektiğinde arabanın harekete geçmediğini gören arkadaşları, aşağıdaki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yorumlarıyapıyorlar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: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Afet: Arabaya etkiyen kuvvetler dengelenmemiştir.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Tarık: Araba dengede kaldığından üzerine etkiyen kuvvetler dengelenmiştir.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Kutay: Araba ile yol arasındaki sürtünme kuvveti 100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newtondur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Buna göre, hangi arkadaşın yaptığı yorum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tr-TR"/>
                    </w:rPr>
                    <w:t>yanlıştır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084876" cy="1006679"/>
                        <wp:effectExtent l="19050" t="0" r="1224" b="0"/>
                        <wp:docPr id="109" name="Resim 109" descr="http://sinavsistemi.vitaminegitim.com/examsystem/resource0.png?i=13860978007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sinavsistemi.vitaminegitim.com/examsystem/resource0.png?i=13860978007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7370" cy="1007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Yukarıda resmi verilen halat çekme yarışında uygulanan net kuvvet kaç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newtondur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BB0617" w:rsidRDefault="00BB0617" w:rsidP="009178C1">
      <w:pPr>
        <w:rPr>
          <w:rFonts w:ascii="Arial" w:hAnsi="Arial" w:cs="Arial"/>
          <w:sz w:val="16"/>
          <w:szCs w:val="16"/>
        </w:rPr>
      </w:pPr>
    </w:p>
    <w:p w:rsidR="00BB0617" w:rsidRPr="00AC1BD3" w:rsidRDefault="00BB0617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841595" cy="1283515"/>
                        <wp:effectExtent l="19050" t="0" r="0" b="0"/>
                        <wp:docPr id="111" name="Resim 111" descr="http://sinavsistemi.vitaminegitim.com/examsystem/resource0.png?i=13860978257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sinavsistemi.vitaminegitim.com/examsystem/resource0.png?i=13860978257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1770" cy="1283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Cem, düz yolda hareket etmekte olan araçların hareketini gözlemliyor. Araçlar aynı anda I hizasından geçtikten bir süre sonra şekildeki konumlardan geçiyor.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 Cem’in söylediği,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I. K aracının sürati L aracının süratinden fazladır.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II. L aracının aldığı yol K aracının aldığı yoldan azdır.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III. K aracının yola harcadığı zaman L aracının yola harcadığı zamandan fazladır.</w:t>
                  </w:r>
                </w:p>
                <w:p w:rsidR="00CA0B2F" w:rsidRPr="00AC1BD3" w:rsidRDefault="00CA0B2F" w:rsidP="00CA0B2F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yorumlarından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 hangileri doğrudur?</w:t>
                  </w: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A0B2F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A0B2F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B2F" w:rsidRPr="00AC1BD3" w:rsidRDefault="00CA0B2F" w:rsidP="00CA0B2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A0B2F" w:rsidRPr="00AC1BD3" w:rsidRDefault="00CA0B2F" w:rsidP="00CA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A0B2F" w:rsidRPr="00AC1BD3" w:rsidRDefault="00CA0B2F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c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617B7B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3397250" cy="1484630"/>
                        <wp:effectExtent l="19050" t="0" r="0" b="0"/>
                        <wp:docPr id="113" name="Resim 113" descr="http://sinavsistemi.vitaminegitim.com/examsystem/resource0.png?i=1386097845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sinavsistemi.vitaminegitim.com/examsystem/resource0.png?i=1386097845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7250" cy="148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Okula giden Kemal, evden okula kadar olan uzaklığı ölçmek istiyor. Bu amaçla okula varana kadar düz yolda eşit adımlarla yürüyen Kemal, adımlarını </w:t>
                  </w:r>
                  <w:proofErr w:type="gramStart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sayıyor.Kemal</w:t>
                  </w:r>
                  <w:proofErr w:type="gramEnd"/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, okula vardığında 500. adımını atıyor.</w:t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Kemal’in her adımının uzunluğu 60 cm olduğuna göre, evden okula kadar olan uzaklık kaç </w:t>
                  </w:r>
                  <w:proofErr w:type="spellStart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m'dir</w:t>
                  </w:r>
                  <w:proofErr w:type="spellEnd"/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?</w:t>
                  </w: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17B7B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BB0617" w:rsidRDefault="00BB0617" w:rsidP="009178C1">
      <w:pPr>
        <w:rPr>
          <w:rFonts w:ascii="Arial" w:hAnsi="Arial" w:cs="Arial"/>
          <w:sz w:val="16"/>
          <w:szCs w:val="16"/>
        </w:rPr>
      </w:pPr>
    </w:p>
    <w:p w:rsidR="00BB0617" w:rsidRDefault="00BB0617" w:rsidP="009178C1">
      <w:pPr>
        <w:rPr>
          <w:rFonts w:ascii="Arial" w:hAnsi="Arial" w:cs="Arial"/>
          <w:sz w:val="16"/>
          <w:szCs w:val="16"/>
        </w:rPr>
      </w:pPr>
    </w:p>
    <w:p w:rsidR="00BB0617" w:rsidRPr="00AC1BD3" w:rsidRDefault="00BB0617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617B7B" w:rsidRPr="00AC1BD3" w:rsidTr="001D482C">
        <w:trPr>
          <w:tblCellSpacing w:w="0" w:type="dxa"/>
        </w:trPr>
        <w:tc>
          <w:tcPr>
            <w:tcW w:w="4989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644368" cy="436228"/>
                        <wp:effectExtent l="19050" t="0" r="3582" b="0"/>
                        <wp:docPr id="117" name="resource5.png?i=1386097885861" descr="http://sinavsistemi.vitaminegitim.com/examsystem/resource5.png?i=13860978858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5.png?i=1386097885861" descr="http://sinavsistemi.vitaminegitim.com/examsystem/resource5.png?i=13860978858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4471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Emre, koşan sporcunun aldığı yolu ve bu yolu geçme sürelerini ölçüp sonuçları tabloya yazıyor.</w:t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sporcunun aldığı yolun zamana bağlı değişim grafiği</w:t>
                  </w: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aşağıdakilerden hangisidir?</w:t>
                  </w: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17B7B" w:rsidRPr="00AC1BD3" w:rsidTr="001D482C">
        <w:trPr>
          <w:tblCellSpacing w:w="0" w:type="dxa"/>
        </w:trPr>
        <w:tc>
          <w:tcPr>
            <w:tcW w:w="4989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9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22"/>
                    <w:gridCol w:w="4577"/>
                  </w:tblGrid>
                  <w:tr w:rsidR="00617B7B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617B7B" w:rsidRPr="00AC1BD3" w:rsidRDefault="00617B7B" w:rsidP="00617B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17B7B" w:rsidRPr="00AC1BD3" w:rsidRDefault="00617B7B" w:rsidP="00617B7B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858374" cy="1384184"/>
                              <wp:effectExtent l="19050" t="0" r="0" b="0"/>
                              <wp:docPr id="118" name="Resim 118" descr="http://sinavsistemi.vitaminegitim.com/examsystem/resource1.png?i=1386097885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sinavsistemi.vitaminegitim.com/examsystem/resource1.png?i=13860978858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675" cy="13852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7B7B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617B7B" w:rsidRPr="00AC1BD3" w:rsidRDefault="00617B7B" w:rsidP="00617B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17B7B" w:rsidRPr="00AC1BD3" w:rsidRDefault="00617B7B" w:rsidP="00617B7B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858374" cy="1543574"/>
                              <wp:effectExtent l="19050" t="0" r="0" b="0"/>
                              <wp:docPr id="119" name="Resim 119" descr="http://sinavsistemi.vitaminegitim.com/examsystem/resource2.png?i=1386097885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sinavsistemi.vitaminegitim.com/examsystem/resource2.png?i=13860978858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675" cy="15448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7B7B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617B7B" w:rsidRPr="00AC1BD3" w:rsidRDefault="00617B7B" w:rsidP="00617B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C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17B7B" w:rsidRPr="00AC1BD3" w:rsidRDefault="00617B7B" w:rsidP="00617B7B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858374" cy="1367405"/>
                              <wp:effectExtent l="19050" t="0" r="0" b="0"/>
                              <wp:docPr id="120" name="Resim 120" descr="http://sinavsistemi.vitaminegitim.com/examsystem/resource3.png?i=1386097885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sinavsistemi.vitaminegitim.com/examsystem/resource3.png?i=13860978858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675" cy="1368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7B7B" w:rsidRPr="00AC1BD3">
                    <w:trPr>
                      <w:tblCellSpacing w:w="30" w:type="dxa"/>
                    </w:trPr>
                    <w:tc>
                      <w:tcPr>
                        <w:tcW w:w="264" w:type="dxa"/>
                        <w:hideMark/>
                      </w:tcPr>
                      <w:p w:rsidR="00617B7B" w:rsidRPr="00AC1BD3" w:rsidRDefault="00617B7B" w:rsidP="00617B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D 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17B7B" w:rsidRPr="00AC1BD3" w:rsidRDefault="00617B7B" w:rsidP="00617B7B">
                        <w:pPr>
                          <w:spacing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  <w:r w:rsidRPr="00AC1BD3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tr-TR"/>
                          </w:rPr>
                          <w:drawing>
                            <wp:inline distT="0" distB="0" distL="0" distR="0">
                              <wp:extent cx="2858374" cy="1375795"/>
                              <wp:effectExtent l="19050" t="0" r="0" b="0"/>
                              <wp:docPr id="121" name="Resim 121" descr="http://sinavsistemi.vitaminegitim.com/examsystem/resource4.png?i=1386097885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sinavsistemi.vitaminegitim.com/examsystem/resource4.png?i=13860978858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675" cy="13769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17B7B" w:rsidRPr="00AC1BD3" w:rsidRDefault="00617B7B" w:rsidP="009178C1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b</w:t>
      </w:r>
      <w:proofErr w:type="gramEnd"/>
    </w:p>
    <w:p w:rsidR="0083014E" w:rsidRPr="00AC1BD3" w:rsidRDefault="0083014E" w:rsidP="009178C1">
      <w:pPr>
        <w:rPr>
          <w:rFonts w:ascii="Arial" w:hAnsi="Arial" w:cs="Arial"/>
          <w:sz w:val="16"/>
          <w:szCs w:val="16"/>
        </w:rPr>
      </w:pPr>
    </w:p>
    <w:p w:rsidR="0083014E" w:rsidRPr="00AC1BD3" w:rsidRDefault="0083014E" w:rsidP="009178C1">
      <w:pPr>
        <w:rPr>
          <w:rFonts w:ascii="Arial" w:hAnsi="Arial" w:cs="Arial"/>
          <w:sz w:val="16"/>
          <w:szCs w:val="16"/>
        </w:rPr>
      </w:pPr>
    </w:p>
    <w:p w:rsidR="0083014E" w:rsidRDefault="0083014E" w:rsidP="009178C1">
      <w:pPr>
        <w:rPr>
          <w:rFonts w:ascii="Arial" w:hAnsi="Arial" w:cs="Arial"/>
          <w:sz w:val="16"/>
          <w:szCs w:val="16"/>
        </w:rPr>
      </w:pPr>
    </w:p>
    <w:p w:rsidR="001D482C" w:rsidRPr="00AC1BD3" w:rsidRDefault="001D482C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617B7B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 kentinden yola çıkan bir otomobil, sabit süratle 200 km uzaklıktaki B kentine 2,5 saatte varabiliyor.</w:t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otomobil ilk 120 km yolu kaç saatte almıştır?</w:t>
                  </w: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17B7B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17B7B" w:rsidRPr="00AC1BD3" w:rsidRDefault="00617B7B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617B7B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824817" cy="1149292"/>
                        <wp:effectExtent l="19050" t="0" r="0" b="0"/>
                        <wp:docPr id="127" name="resource1.png?i=1386097927298" descr="http://sinavsistemi.vitaminegitim.com/examsystem/resource1.png?i=1386097927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ource1.png?i=1386097927298" descr="http://sinavsistemi.vitaminegitim.com/examsystem/resource1.png?i=1386097927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6102" cy="1149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Yukarıdaki şekillerde dalda duran kuşun (I), havalanmakta olan uçağın (II), sandalyede oturan adamın (III) ve düz yolda hareket etmekte olan otobüsün (IV) anlık görünümleri verilmiştir.</w:t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bu olaylardan hangilerinde cisimler hareket enerjisine sahiptir?</w:t>
                  </w:r>
                </w:p>
                <w:p w:rsidR="00617B7B" w:rsidRPr="00AC1BD3" w:rsidRDefault="00617B7B" w:rsidP="00617B7B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17B7B" w:rsidRPr="00AC1BD3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17B7B" w:rsidRPr="00AC1B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7B7B" w:rsidRPr="00AC1BD3" w:rsidRDefault="00617B7B" w:rsidP="00617B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17B7B" w:rsidRPr="00AC1BD3" w:rsidRDefault="00617B7B" w:rsidP="00617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17B7B" w:rsidRPr="00AC1BD3" w:rsidRDefault="00617B7B" w:rsidP="009178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</w:tblGrid>
      <w:tr w:rsidR="001D482C" w:rsidRPr="00AC1BD3" w:rsidTr="002C560D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9"/>
            </w:tblGrid>
            <w:tr w:rsidR="001D482C" w:rsidRPr="00AC1BD3" w:rsidTr="002C56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AC1BD3" w:rsidRDefault="001D482C" w:rsidP="002C560D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2440940" cy="1610995"/>
                        <wp:effectExtent l="19050" t="0" r="0" b="0"/>
                        <wp:docPr id="7" name="Resim 115" descr="http://sinavsistemi.vitaminegitim.com/examsystem/resource0.png?i=13860978589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sinavsistemi.vitaminegitim.com/examsystem/resource0.png?i=13860978589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940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482C" w:rsidRPr="00AC1BD3" w:rsidRDefault="001D482C" w:rsidP="002C560D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Samet, evden spor salonuna giderken yola harcanan zamanı hesaplamak istiyor. Samet evden çıktığında saat 14.10'u gösterirken spor salonuna vardığında saat 14.40'ıgösteriyordu.</w:t>
                  </w:r>
                </w:p>
                <w:p w:rsidR="001D482C" w:rsidRDefault="001D482C" w:rsidP="002C560D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AC1B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Buna göre, Samet yolu kaç dakikada almıştır?</w:t>
                  </w:r>
                </w:p>
                <w:p w:rsidR="001D482C" w:rsidRPr="00AC1BD3" w:rsidRDefault="001D482C" w:rsidP="002C560D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 xml:space="preserve">A) 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30    B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) 50      C)   70      D) 90</w:t>
                  </w:r>
                </w:p>
              </w:tc>
            </w:tr>
          </w:tbl>
          <w:p w:rsidR="001D482C" w:rsidRPr="00AC1BD3" w:rsidRDefault="001D482C" w:rsidP="002C56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D482C" w:rsidRPr="00AC1BD3" w:rsidTr="002C560D">
        <w:trPr>
          <w:tblCellSpacing w:w="0" w:type="dxa"/>
        </w:trPr>
        <w:tc>
          <w:tcPr>
            <w:tcW w:w="21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1D482C" w:rsidRPr="00AC1BD3" w:rsidTr="002C56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482C" w:rsidRPr="00AC1BD3" w:rsidRDefault="001D482C" w:rsidP="002C56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D482C" w:rsidRPr="00AC1BD3" w:rsidTr="002C56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482C" w:rsidRPr="00AC1BD3" w:rsidRDefault="001D482C" w:rsidP="002C56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1D482C" w:rsidRPr="00AC1BD3" w:rsidRDefault="001D482C" w:rsidP="002C56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1D482C" w:rsidRPr="00AC1BD3" w:rsidRDefault="001D482C" w:rsidP="001D482C">
      <w:pPr>
        <w:rPr>
          <w:rFonts w:ascii="Arial" w:hAnsi="Arial" w:cs="Arial"/>
          <w:sz w:val="16"/>
          <w:szCs w:val="16"/>
        </w:rPr>
      </w:pPr>
      <w:proofErr w:type="gramStart"/>
      <w:r w:rsidRPr="00AC1BD3">
        <w:rPr>
          <w:rFonts w:ascii="Arial" w:hAnsi="Arial" w:cs="Arial"/>
          <w:sz w:val="16"/>
          <w:szCs w:val="16"/>
        </w:rPr>
        <w:t>a</w:t>
      </w:r>
      <w:proofErr w:type="gramEnd"/>
    </w:p>
    <w:p w:rsidR="00617B7B" w:rsidRPr="00AC1BD3" w:rsidRDefault="00BB0617" w:rsidP="00917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MEHMET SÜNBÜL</w:t>
      </w:r>
    </w:p>
    <w:sectPr w:rsidR="00617B7B" w:rsidRPr="00AC1BD3" w:rsidSect="00441172">
      <w:pgSz w:w="11906" w:h="16838"/>
      <w:pgMar w:top="1417" w:right="566" w:bottom="1417" w:left="709" w:header="708" w:footer="708" w:gutter="0"/>
      <w:cols w:num="2" w:sep="1" w:space="6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441172"/>
    <w:rsid w:val="001D482C"/>
    <w:rsid w:val="00441172"/>
    <w:rsid w:val="00462D5F"/>
    <w:rsid w:val="005475B5"/>
    <w:rsid w:val="00617B7B"/>
    <w:rsid w:val="00720B6A"/>
    <w:rsid w:val="0083014E"/>
    <w:rsid w:val="009178C1"/>
    <w:rsid w:val="009A13C9"/>
    <w:rsid w:val="00A13791"/>
    <w:rsid w:val="00A859D1"/>
    <w:rsid w:val="00AC1BD3"/>
    <w:rsid w:val="00BB0617"/>
    <w:rsid w:val="00BC7409"/>
    <w:rsid w:val="00CA0B2F"/>
    <w:rsid w:val="00D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1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2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6</cp:revision>
  <dcterms:created xsi:type="dcterms:W3CDTF">2013-12-03T19:26:00Z</dcterms:created>
  <dcterms:modified xsi:type="dcterms:W3CDTF">2013-12-05T18:47:00Z</dcterms:modified>
</cp:coreProperties>
</file>